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6F4" w:rsidRDefault="00C43A72">
      <w:r>
        <w:rPr>
          <w:noProof/>
        </w:rPr>
        <w:drawing>
          <wp:inline distT="0" distB="0" distL="0" distR="0">
            <wp:extent cx="7153275" cy="4501577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72" w:rsidRDefault="00C43A72">
      <w:r>
        <w:rPr>
          <w:noProof/>
        </w:rPr>
        <w:drawing>
          <wp:inline distT="0" distB="0" distL="0" distR="0">
            <wp:extent cx="7153275" cy="4501577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A72" w:rsidSect="00C43A72">
      <w:pgSz w:w="12240" w:h="15840"/>
      <w:pgMar w:top="432" w:right="432" w:bottom="432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3A72"/>
    <w:rsid w:val="008721DE"/>
    <w:rsid w:val="00C43A72"/>
    <w:rsid w:val="00D71D32"/>
    <w:rsid w:val="00EF2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Asstt_pro</dc:creator>
  <cp:lastModifiedBy>Asstt_pro</cp:lastModifiedBy>
  <cp:revision>1</cp:revision>
  <dcterms:created xsi:type="dcterms:W3CDTF">2014-02-20T06:32:00Z</dcterms:created>
  <dcterms:modified xsi:type="dcterms:W3CDTF">2014-02-20T06:35:00Z</dcterms:modified>
</cp:coreProperties>
</file>